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6A92" w14:textId="374B5D20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AA68860" w14:textId="21CA94E8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HYDRAULIC HAND                                      </w:t>
      </w:r>
      <w:r w:rsidRPr="009D76E9">
        <w:rPr>
          <w:b/>
          <w:bCs/>
          <w:i/>
          <w:iCs/>
          <w:color w:val="D9533D"/>
          <w:sz w:val="24"/>
          <w:szCs w:val="24"/>
        </w:rPr>
        <w:t>Advanced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056C26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6F176386" w14:textId="77777777" w:rsidR="00E44265" w:rsidRDefault="00000000" w:rsidP="000B72F4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30AB328F" w14:textId="77777777" w:rsidR="00E44265" w:rsidRDefault="00000000" w:rsidP="000B72F4">
            <w:pPr>
              <w:spacing w:after="150" w:line="276" w:lineRule="auto"/>
            </w:pPr>
            <w:r>
              <w:rPr>
                <w:sz w:val="22"/>
                <w:szCs w:val="22"/>
              </w:rPr>
              <w:t>Students are challenged to build a hand that can grasp as many different items as possible</w:t>
            </w:r>
          </w:p>
          <w:p w14:paraId="368DF215" w14:textId="77777777" w:rsidR="00E44265" w:rsidRDefault="00000000" w:rsidP="000B72F4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675962F5" w14:textId="77777777" w:rsidR="00E44265" w:rsidRDefault="00000000" w:rsidP="000B72F4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Length and shape of the fingers, strength of the arm</w:t>
            </w:r>
          </w:p>
          <w:p w14:paraId="7AF75F87" w14:textId="68F45A38" w:rsidR="00E44265" w:rsidRDefault="00000000" w:rsidP="000B72F4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404AFC00" w14:textId="77777777" w:rsidR="00E44265" w:rsidRDefault="00000000" w:rsidP="000B72F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</w:t>
            </w:r>
            <w:r>
              <w:rPr>
                <w:b/>
                <w:bCs/>
                <w:sz w:val="22"/>
                <w:szCs w:val="22"/>
              </w:rPr>
              <w:t>hydraulic</w:t>
            </w:r>
            <w:r>
              <w:rPr>
                <w:sz w:val="22"/>
                <w:szCs w:val="22"/>
              </w:rPr>
              <w:t>-powered machine uses pressurized water to create motion</w:t>
            </w:r>
          </w:p>
          <w:p w14:paraId="65324ED7" w14:textId="77777777" w:rsidR="00E44265" w:rsidRDefault="00000000" w:rsidP="000B72F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</w:t>
            </w:r>
            <w:r>
              <w:rPr>
                <w:b/>
                <w:bCs/>
                <w:sz w:val="22"/>
                <w:szCs w:val="22"/>
              </w:rPr>
              <w:t>hinge</w:t>
            </w:r>
            <w:r>
              <w:rPr>
                <w:sz w:val="22"/>
                <w:szCs w:val="22"/>
              </w:rPr>
              <w:t xml:space="preserve"> is a movable joint that allows something to open and close</w:t>
            </w:r>
          </w:p>
          <w:p w14:paraId="0B9AB774" w14:textId="070EC6C1" w:rsidR="00911AF6" w:rsidRDefault="00911AF6" w:rsidP="000B72F4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131CAFA3" w14:textId="77777777" w:rsidR="00E44265" w:rsidRDefault="00000000" w:rsidP="000B72F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Build a basic example</w:t>
            </w:r>
          </w:p>
          <w:p w14:paraId="77C2DBA8" w14:textId="77777777" w:rsidR="00E44265" w:rsidRDefault="00000000" w:rsidP="000B72F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Build just the hinge</w:t>
            </w:r>
          </w:p>
          <w:p w14:paraId="2F688889" w14:textId="77777777" w:rsidR="00E44265" w:rsidRDefault="00000000" w:rsidP="000B72F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Assemble a hydraulic system</w:t>
            </w:r>
          </w:p>
          <w:p w14:paraId="4FA13930" w14:textId="77777777" w:rsidR="00E44265" w:rsidRDefault="00000000" w:rsidP="000B72F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Cut craft sticks in half (</w:t>
            </w:r>
            <w:r>
              <w:rPr>
                <w:color w:val="2F7D98"/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2F7D98"/>
                <w:sz w:val="22"/>
                <w:szCs w:val="22"/>
              </w:rPr>
              <w:t>½</w:t>
            </w:r>
            <w:r>
              <w:rPr>
                <w:sz w:val="22"/>
                <w:szCs w:val="22"/>
              </w:rPr>
              <w:t>-pieces per student)</w:t>
            </w:r>
          </w:p>
          <w:p w14:paraId="5D373083" w14:textId="77777777" w:rsidR="00E44265" w:rsidRDefault="00000000" w:rsidP="000B72F4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Gather a variety of smallish items to pick up</w:t>
            </w:r>
          </w:p>
          <w:p w14:paraId="09ED0AD6" w14:textId="6F26D24B" w:rsidR="00347E71" w:rsidRDefault="00347E71" w:rsidP="000B72F4">
            <w:pPr>
              <w:spacing w:after="64" w:line="276" w:lineRule="auto"/>
              <w:rPr>
                <w:sz w:val="22"/>
                <w:szCs w:val="22"/>
              </w:rPr>
            </w:pPr>
          </w:p>
          <w:p w14:paraId="33778449" w14:textId="73786226" w:rsidR="00347E71" w:rsidRPr="00347E71" w:rsidRDefault="00347E71" w:rsidP="000B72F4">
            <w:pPr>
              <w:spacing w:after="64" w:line="276" w:lineRule="auto"/>
              <w:rPr>
                <w:sz w:val="22"/>
                <w:szCs w:val="22"/>
              </w:rPr>
            </w:pP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2ECE4" w14:textId="52A4D08C" w:rsidR="00911AF6" w:rsidRDefault="00911AF6" w:rsidP="000B72F4">
            <w:pPr>
              <w:spacing w:before="80" w:after="50" w:line="276" w:lineRule="auto"/>
              <w:ind w:left="720"/>
            </w:pPr>
          </w:p>
        </w:tc>
      </w:tr>
    </w:tbl>
    <w:p w14:paraId="76F793A8" w14:textId="2EDBEA01" w:rsidR="00234347" w:rsidRDefault="009D76E9" w:rsidP="000B72F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4A0F969E">
                <wp:simplePos x="0" y="0"/>
                <wp:positionH relativeFrom="column">
                  <wp:posOffset>3895428</wp:posOffset>
                </wp:positionH>
                <wp:positionV relativeFrom="paragraph">
                  <wp:posOffset>101424</wp:posOffset>
                </wp:positionV>
                <wp:extent cx="2792821" cy="3219856"/>
                <wp:effectExtent l="0" t="0" r="13970" b="19050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3219856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6A1A3E28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22F30B03" w14:textId="77777777" w:rsidR="00A427EA" w:rsidRDefault="00A427EA" w:rsidP="00A427EA">
                            <w:pPr>
                              <w:spacing w:before="6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37590AAE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13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stick</w:t>
                            </w:r>
                          </w:p>
                          <w:p w14:paraId="26582415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½-stick</w:t>
                            </w:r>
                          </w:p>
                          <w:p w14:paraId="5AD71104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cube</w:t>
                            </w:r>
                          </w:p>
                          <w:p w14:paraId="28561574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cube w/ hole</w:t>
                            </w:r>
                          </w:p>
                          <w:p w14:paraId="4FF89B1B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skewer</w:t>
                            </w:r>
                          </w:p>
                          <w:p w14:paraId="2E7E6088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syringe</w:t>
                            </w:r>
                          </w:p>
                          <w:p w14:paraId="63AC1136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6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" tubing</w:t>
                            </w:r>
                          </w:p>
                          <w:p w14:paraId="3178F0D7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cable tie</w:t>
                            </w:r>
                          </w:p>
                          <w:p w14:paraId="29B324A5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½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straw</w:t>
                            </w:r>
                          </w:p>
                          <w:p w14:paraId="42E01BA1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3E0B68D4" w14:textId="478B3799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</w:t>
                            </w:r>
                            <w:r w:rsidR="00347E71">
                              <w:rPr>
                                <w:color w:val="20292D"/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14:paraId="4ADB5E6F" w14:textId="75995B3F" w:rsidR="00A427EA" w:rsidRDefault="00347E71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</w:t>
                            </w:r>
                          </w:p>
                          <w:p w14:paraId="3418FD23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none</w:t>
                            </w:r>
                          </w:p>
                          <w:p w14:paraId="2C36D324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25886" id="Text Box 2" o:spid="_x0000_s1027" type="#_x0000_t202" style="position:absolute;margin-left:306.75pt;margin-top:8pt;width:219.9pt;height:25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" fillcolor="#f5f8f9" strokecolor="#d6d6d6" strokeweight="1pt">
                <v:textbox>
                  <w:txbxContent>
                    <w:p w14:paraId="6A1A3E28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22F30B03" w14:textId="77777777" w:rsidR="00A427EA" w:rsidRDefault="00A427EA" w:rsidP="00A427EA">
                      <w:pPr>
                        <w:spacing w:before="60" w:after="70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37590AAE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13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stick</w:t>
                      </w:r>
                    </w:p>
                    <w:p w14:paraId="26582415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½-stick</w:t>
                      </w:r>
                    </w:p>
                    <w:p w14:paraId="5AD71104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cube</w:t>
                      </w:r>
                    </w:p>
                    <w:p w14:paraId="28561574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3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cube w/ hole</w:t>
                      </w:r>
                    </w:p>
                    <w:p w14:paraId="4FF89B1B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skewer</w:t>
                      </w:r>
                    </w:p>
                    <w:p w14:paraId="2E7E6088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syringe</w:t>
                      </w:r>
                    </w:p>
                    <w:p w14:paraId="63AC1136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6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>" tubing</w:t>
                      </w:r>
                    </w:p>
                    <w:p w14:paraId="3178F0D7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cable tie</w:t>
                      </w:r>
                    </w:p>
                    <w:p w14:paraId="29B324A5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½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straw</w:t>
                      </w:r>
                    </w:p>
                    <w:p w14:paraId="42E01BA1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3E0B68D4" w14:textId="478B3799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</w:t>
                      </w:r>
                      <w:r w:rsidR="00347E71">
                        <w:rPr>
                          <w:color w:val="20292D"/>
                          <w:sz w:val="22"/>
                          <w:szCs w:val="22"/>
                        </w:rPr>
                        <w:br/>
                      </w:r>
                    </w:p>
                    <w:p w14:paraId="4ADB5E6F" w14:textId="75995B3F" w:rsidR="00A427EA" w:rsidRDefault="00347E71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</w:t>
                      </w:r>
                    </w:p>
                    <w:p w14:paraId="3418FD23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none</w:t>
                      </w:r>
                    </w:p>
                    <w:p w14:paraId="2C36D324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1EB3A885" w14:textId="77777777" w:rsidR="00862EDD" w:rsidRDefault="00862EDD" w:rsidP="000B72F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56CD21F" w14:textId="77777777" w:rsidR="00862EDD" w:rsidRDefault="00862EDD" w:rsidP="000B72F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35B9E1D" w14:textId="7D1EE027" w:rsidR="00862EDD" w:rsidRDefault="00862EDD" w:rsidP="000B72F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62C54BB" w14:textId="77777777" w:rsidR="00347E71" w:rsidRDefault="00347E71" w:rsidP="000B72F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438BB2AE" w14:textId="5105FE9F" w:rsidR="00347E71" w:rsidRDefault="00347E71" w:rsidP="000B72F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5E47D24" w14:textId="20072494" w:rsidR="00347E71" w:rsidRDefault="00347E71" w:rsidP="000B72F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7F34837" w14:textId="642EDBC0" w:rsidR="00347E71" w:rsidRDefault="00347E71" w:rsidP="000B72F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09B53B90" w14:textId="07424782" w:rsidR="00347E71" w:rsidRDefault="00347E71" w:rsidP="000B72F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7DBE3828" w14:textId="3F5E86D9" w:rsidR="00347E71" w:rsidRDefault="000B72F4" w:rsidP="000B72F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FE046B" wp14:editId="02278434">
                <wp:simplePos x="0" y="0"/>
                <wp:positionH relativeFrom="column">
                  <wp:posOffset>3898051</wp:posOffset>
                </wp:positionH>
                <wp:positionV relativeFrom="paragraph">
                  <wp:posOffset>13421</wp:posOffset>
                </wp:positionV>
                <wp:extent cx="2790711" cy="1108953"/>
                <wp:effectExtent l="0" t="0" r="16510" b="8890"/>
                <wp:wrapNone/>
                <wp:docPr id="6345710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711" cy="1108953"/>
                        </a:xfrm>
                        <a:prstGeom prst="rect">
                          <a:avLst/>
                        </a:prstGeom>
                        <a:solidFill>
                          <a:srgbClr val="D9533D">
                            <a:alpha val="9804"/>
                          </a:srgbClr>
                        </a:solidFill>
                        <a:ln w="6350">
                          <a:solidFill>
                            <a:srgbClr val="D9533D">
                              <a:alpha val="3529"/>
                            </a:srgbClr>
                          </a:solidFill>
                        </a:ln>
                      </wps:spPr>
                      <wps:txbx>
                        <w:txbxContent>
                          <w:p w14:paraId="555B161B" w14:textId="5F0A6B2B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="00347E71" w:rsidRPr="00347E71"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NOTES</w:t>
                            </w:r>
                          </w:p>
                          <w:p w14:paraId="387AED6C" w14:textId="77777777" w:rsidR="00347E71" w:rsidRDefault="00347E71" w:rsidP="00347E71">
                            <w:r>
                              <w:t>This project may require two classes to complete.</w:t>
                            </w:r>
                          </w:p>
                          <w:p w14:paraId="5EF31D5A" w14:textId="77777777" w:rsidR="00347E71" w:rsidRDefault="00347E71" w:rsidP="00347E71">
                            <w:r>
                              <w:t>1st class: Build the hinge, fingers, and arm. In the second</w:t>
                            </w:r>
                          </w:p>
                          <w:p w14:paraId="21D7BEB3" w14:textId="2FB9ECB9" w:rsidR="00A427EA" w:rsidRDefault="00347E71" w:rsidP="00347E71">
                            <w:r>
                              <w:t>2nd class: Add the hydraulics. Test and redesign the hand. Bring extra materials and allow students who redesign their hand at least twice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FE046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306.95pt;margin-top:1.05pt;width:219.75pt;height:87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" fillcolor="#d9533d" strokecolor="#d9533d" strokeweight=".5pt">
                <v:fill opacity="6425f"/>
                <v:stroke opacity="2313f"/>
                <v:textbox>
                  <w:txbxContent>
                    <w:p w14:paraId="555B161B" w14:textId="5F0A6B2B" w:rsidR="00A427EA" w:rsidRDefault="00A427EA" w:rsidP="001B0C40">
                      <w:pPr>
                        <w:spacing w:before="30" w:after="50"/>
                        <w:suppressOverlap/>
                      </w:pPr>
                      <w:r w:rsidRPr="00A427EA">
                        <w:rPr>
                          <w:color w:val="D9533D"/>
                          <w:sz w:val="20"/>
                          <w:szCs w:val="20"/>
                        </w:rPr>
                        <w:t>▍</w:t>
                      </w:r>
                      <w:r>
                        <w:rPr>
                          <w:b/>
                          <w:bCs/>
                          <w:color w:val="5A8FD7"/>
                          <w:spacing w:val="20"/>
                          <w:sz w:val="17"/>
                          <w:szCs w:val="17"/>
                        </w:rPr>
                        <w:t xml:space="preserve"> </w:t>
                      </w:r>
                      <w:r w:rsidR="00347E71" w:rsidRPr="00347E71">
                        <w:rPr>
                          <w:b/>
                          <w:bCs/>
                          <w:color w:val="D9533D"/>
                          <w:spacing w:val="20"/>
                          <w:sz w:val="17"/>
                          <w:szCs w:val="17"/>
                        </w:rPr>
                        <w:t>NOTES</w:t>
                      </w:r>
                    </w:p>
                    <w:p w14:paraId="387AED6C" w14:textId="77777777" w:rsidR="00347E71" w:rsidRDefault="00347E71" w:rsidP="00347E71">
                      <w:r>
                        <w:t>This project may require two classes to complete.</w:t>
                      </w:r>
                    </w:p>
                    <w:p w14:paraId="5EF31D5A" w14:textId="77777777" w:rsidR="00347E71" w:rsidRDefault="00347E71" w:rsidP="00347E71">
                      <w:r>
                        <w:t>1st class: Build the hinge, fingers, and arm. In the second</w:t>
                      </w:r>
                    </w:p>
                    <w:p w14:paraId="21D7BEB3" w14:textId="2FB9ECB9" w:rsidR="00A427EA" w:rsidRDefault="00347E71" w:rsidP="00347E71">
                      <w:r>
                        <w:t>2nd class: Add the hydraulics. Test and redesign the hand. Bring extra materials and allow students who redesign their hand at least twice</w:t>
                      </w:r>
                    </w:p>
                  </w:txbxContent>
                </v:textbox>
              </v:shape>
            </w:pict>
          </mc:Fallback>
        </mc:AlternateContent>
      </w:r>
    </w:p>
    <w:p w14:paraId="31F718C1" w14:textId="0A4731BC" w:rsidR="00347E71" w:rsidRDefault="00347E71" w:rsidP="000B72F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C6FAA26" w14:textId="77777777" w:rsidR="00347E71" w:rsidRDefault="00347E71" w:rsidP="000B72F4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BD5030F" w14:textId="77777777" w:rsidR="00347E71" w:rsidRDefault="00347E71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0EEA4F7" w14:textId="22DF4E8C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39FFC0CA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51895A0" w14:textId="5896C368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</w:t>
            </w:r>
            <w:r w:rsidR="00347E71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 xml:space="preserve"> </w:t>
            </w:r>
            <w:r w:rsidR="00347E71" w:rsidRPr="00347E71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 xml:space="preserve">THE HAND IS </w:t>
            </w: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B30CB9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24733DA9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228898AA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Getting stuck in an open or closed position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266BE494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cable tie to too tight</w:t>
            </w:r>
          </w:p>
          <w:p w14:paraId="25D217C9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There is something interfering with the hinge’s movement (Ex: A craft stick glue directly across all</w:t>
            </w:r>
            <w:r>
              <w:rPr>
                <w:color w:val="2F7D98"/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cubes with holes)</w:t>
            </w:r>
          </w:p>
          <w:p w14:paraId="3362D189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hydraulic system doesn’t have the right amount of water in it</w:t>
            </w:r>
          </w:p>
        </w:tc>
      </w:tr>
      <w:tr w:rsidR="00E44265" w14:paraId="58403A5C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35A96A70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Not closing enough to grasp something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46F96B3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fingers are too straight</w:t>
            </w:r>
          </w:p>
          <w:p w14:paraId="41B031C3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fingers are too short</w:t>
            </w:r>
          </w:p>
          <w:p w14:paraId="1B362453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Experiment!</w:t>
            </w:r>
          </w:p>
        </w:tc>
      </w:tr>
    </w:tbl>
    <w:p w14:paraId="02966557" w14:textId="77777777" w:rsidR="00E44265" w:rsidRDefault="00000000">
      <w:r>
        <w:br w:type="page"/>
      </w:r>
    </w:p>
    <w:p w14:paraId="5EBA610B" w14:textId="488B2D85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2F29C3CF" w14:textId="0F81FBC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52B4BF06" w14:textId="0E5E9ED4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69867FCC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64AC0A77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F8DA6A8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the project demonstrate how it works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3BDA166C" w14:textId="77777777" w:rsidR="00E44265" w:rsidRDefault="00E44265">
      <w:pPr>
        <w:spacing w:after="40"/>
      </w:pPr>
    </w:p>
    <w:p w14:paraId="36E99F3C" w14:textId="77777777" w:rsidR="00E44265" w:rsidRDefault="00000000">
      <w:pPr>
        <w:pStyle w:val="ListParagraph"/>
        <w:spacing w:after="40" w:line="25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Students are challenged to build a hand that can grasp as different items as possible</w:t>
      </w:r>
    </w:p>
    <w:p w14:paraId="55C79BEF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51076ED6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3F999426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669EA283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Explain how it works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2 min</w:t>
            </w:r>
          </w:p>
        </w:tc>
      </w:tr>
    </w:tbl>
    <w:p w14:paraId="2162E7BB" w14:textId="77777777" w:rsidR="00E44265" w:rsidRDefault="00E44265">
      <w:pPr>
        <w:spacing w:after="40"/>
      </w:pPr>
    </w:p>
    <w:p w14:paraId="1EEA0DC4" w14:textId="77777777" w:rsidR="00E44265" w:rsidRDefault="00000000" w:rsidP="00347E7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The hand can open and close because the fingers are built on a </w:t>
      </w:r>
      <w:r>
        <w:rPr>
          <w:sz w:val="22"/>
          <w:szCs w:val="22"/>
          <w:u w:val="single"/>
        </w:rPr>
        <w:t>hinge</w:t>
      </w:r>
      <w:r>
        <w:rPr>
          <w:sz w:val="22"/>
          <w:szCs w:val="22"/>
        </w:rPr>
        <w:t xml:space="preserve">. Define </w:t>
      </w:r>
      <w:r>
        <w:rPr>
          <w:sz w:val="22"/>
          <w:szCs w:val="22"/>
          <w:u w:val="single"/>
        </w:rPr>
        <w:t>hinge</w:t>
      </w:r>
      <w:r>
        <w:rPr>
          <w:sz w:val="22"/>
          <w:szCs w:val="22"/>
        </w:rPr>
        <w:t>.</w:t>
      </w:r>
    </w:p>
    <w:p w14:paraId="1A970D9F" w14:textId="77777777" w:rsidR="00E44265" w:rsidRDefault="00000000" w:rsidP="00347E7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Show your prepared </w:t>
      </w:r>
      <w:r>
        <w:rPr>
          <w:sz w:val="22"/>
          <w:szCs w:val="22"/>
          <w:u w:val="single"/>
        </w:rPr>
        <w:t>hinge</w:t>
      </w:r>
      <w:r>
        <w:rPr>
          <w:sz w:val="22"/>
          <w:szCs w:val="22"/>
        </w:rPr>
        <w:t xml:space="preserve"> and point out how it’s used in your basic example.</w:t>
      </w:r>
    </w:p>
    <w:p w14:paraId="4D203222" w14:textId="77777777" w:rsidR="00E44265" w:rsidRDefault="00000000" w:rsidP="00347E7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The hand is connected to a </w:t>
      </w:r>
      <w:r>
        <w:rPr>
          <w:sz w:val="22"/>
          <w:szCs w:val="22"/>
          <w:u w:val="single"/>
        </w:rPr>
        <w:t>hydraulic</w:t>
      </w:r>
      <w:r>
        <w:rPr>
          <w:sz w:val="22"/>
          <w:szCs w:val="22"/>
        </w:rPr>
        <w:t xml:space="preserve"> system. Show students your hydraulic system and demonstrate how it works. Define </w:t>
      </w:r>
      <w:r>
        <w:rPr>
          <w:sz w:val="22"/>
          <w:szCs w:val="22"/>
          <w:u w:val="single"/>
        </w:rPr>
        <w:t>hydraulics</w:t>
      </w:r>
      <w:r>
        <w:rPr>
          <w:sz w:val="22"/>
          <w:szCs w:val="22"/>
        </w:rPr>
        <w:t>. The hydraulic system is used to open and close the hand.</w:t>
      </w:r>
    </w:p>
    <w:p w14:paraId="634319B5" w14:textId="77777777" w:rsidR="00E44265" w:rsidRDefault="00000000" w:rsidP="00347E7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Point out how your basic example can pick up some things, but there is room for improvement.</w:t>
      </w:r>
    </w:p>
    <w:p w14:paraId="37E6E8C8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308ABC9C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3DCC25C2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4C44053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Show students how to build the hand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10 min</w:t>
            </w:r>
          </w:p>
        </w:tc>
      </w:tr>
    </w:tbl>
    <w:p w14:paraId="68D9014D" w14:textId="77777777" w:rsidR="00E44265" w:rsidRDefault="00E44265">
      <w:pPr>
        <w:spacing w:after="40"/>
      </w:pPr>
    </w:p>
    <w:p w14:paraId="1255C86C" w14:textId="77777777" w:rsidR="00E44265" w:rsidRDefault="00000000">
      <w:pPr>
        <w:pStyle w:val="ListParagraph"/>
        <w:spacing w:before="120" w:after="40" w:line="250" w:lineRule="auto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  <w:u w:val="single"/>
        </w:rPr>
        <w:t xml:space="preserve">Class </w:t>
      </w:r>
      <w:r>
        <w:rPr>
          <w:b/>
          <w:bCs/>
          <w:i/>
          <w:iCs/>
          <w:color w:val="2F7D98"/>
          <w:sz w:val="22"/>
          <w:szCs w:val="22"/>
          <w:u w:val="single"/>
        </w:rPr>
        <w:t>1</w:t>
      </w:r>
    </w:p>
    <w:p w14:paraId="56E7C42F" w14:textId="77777777" w:rsidR="00E44265" w:rsidRDefault="00000000" w:rsidP="00347E7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Hold up your prepared hinge and explain how it’s built.</w:t>
      </w:r>
    </w:p>
    <w:p w14:paraId="182B0B63" w14:textId="77777777" w:rsidR="00E44265" w:rsidRPr="00347E71" w:rsidRDefault="00000000" w:rsidP="00347E71">
      <w:pPr>
        <w:pStyle w:val="ListParagraph"/>
        <w:numPr>
          <w:ilvl w:val="0"/>
          <w:numId w:val="19"/>
        </w:numPr>
        <w:spacing w:line="276" w:lineRule="auto"/>
        <w:rPr>
          <w:sz w:val="22"/>
          <w:szCs w:val="22"/>
        </w:rPr>
      </w:pPr>
      <w:r w:rsidRPr="00347E71">
        <w:rPr>
          <w:sz w:val="22"/>
          <w:szCs w:val="22"/>
        </w:rPr>
        <w:t>The straws space the fingers apart. This prevents the fingertips from colliding and preventing the hand from closing.</w:t>
      </w:r>
    </w:p>
    <w:p w14:paraId="2203EBD0" w14:textId="77777777" w:rsidR="00E44265" w:rsidRDefault="00000000" w:rsidP="00347E7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Hold up your prepared hinge with fingers and explain how it’s built.</w:t>
      </w:r>
    </w:p>
    <w:p w14:paraId="1B46ADCA" w14:textId="77777777" w:rsidR="00E44265" w:rsidRPr="00347E71" w:rsidRDefault="00000000" w:rsidP="00347E71">
      <w:pPr>
        <w:pStyle w:val="ListParagraph"/>
        <w:numPr>
          <w:ilvl w:val="0"/>
          <w:numId w:val="22"/>
        </w:numPr>
        <w:spacing w:line="276" w:lineRule="auto"/>
        <w:rPr>
          <w:sz w:val="22"/>
          <w:szCs w:val="22"/>
        </w:rPr>
      </w:pPr>
      <w:r w:rsidRPr="00347E71">
        <w:rPr>
          <w:sz w:val="22"/>
          <w:szCs w:val="22"/>
        </w:rPr>
        <w:t>Emphasize the importance of angling the fingers diagonally</w:t>
      </w:r>
    </w:p>
    <w:p w14:paraId="49283D65" w14:textId="77777777" w:rsidR="00E44265" w:rsidRDefault="00000000" w:rsidP="00347E7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Verbally explain how to build the arm by extending the back of the center finger.</w:t>
      </w:r>
    </w:p>
    <w:p w14:paraId="40CB9A5F" w14:textId="77777777" w:rsidR="00E44265" w:rsidRPr="00347E71" w:rsidRDefault="00000000" w:rsidP="00347E71">
      <w:pPr>
        <w:pStyle w:val="ListParagraph"/>
        <w:numPr>
          <w:ilvl w:val="0"/>
          <w:numId w:val="24"/>
        </w:numPr>
        <w:spacing w:line="276" w:lineRule="auto"/>
        <w:rPr>
          <w:sz w:val="22"/>
          <w:szCs w:val="22"/>
        </w:rPr>
      </w:pPr>
      <w:r w:rsidRPr="00347E71">
        <w:rPr>
          <w:sz w:val="22"/>
          <w:szCs w:val="22"/>
        </w:rPr>
        <w:t>Emphasize the importance of overlapping the sticks to create a strong beam.</w:t>
      </w:r>
    </w:p>
    <w:p w14:paraId="66061E4F" w14:textId="77777777" w:rsidR="00E44265" w:rsidRDefault="00000000" w:rsidP="00347E71">
      <w:pPr>
        <w:pStyle w:val="ListParagraph"/>
        <w:spacing w:before="120" w:after="40" w:line="276" w:lineRule="auto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  <w:u w:val="single"/>
        </w:rPr>
        <w:t xml:space="preserve">Class </w:t>
      </w:r>
      <w:r>
        <w:rPr>
          <w:b/>
          <w:bCs/>
          <w:i/>
          <w:iCs/>
          <w:color w:val="2F7D98"/>
          <w:sz w:val="22"/>
          <w:szCs w:val="22"/>
          <w:u w:val="single"/>
        </w:rPr>
        <w:t>2</w:t>
      </w:r>
    </w:p>
    <w:p w14:paraId="3389C7D0" w14:textId="77777777" w:rsidR="00E44265" w:rsidRDefault="00000000" w:rsidP="00347E7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Have students build a hydraulic system step-by-step with you.</w:t>
      </w:r>
    </w:p>
    <w:p w14:paraId="50E1CFDF" w14:textId="77777777" w:rsidR="00E44265" w:rsidRDefault="00000000" w:rsidP="00347E7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Use an unfinished example to demonstrate how to attach the hydraulic system to the hand. Have students follow along with you as you do this.</w:t>
      </w:r>
    </w:p>
    <w:p w14:paraId="78B7110C" w14:textId="77777777" w:rsidR="00E44265" w:rsidRDefault="00000000" w:rsidP="00347E7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For the remainder of the class, students are challenged to redesign their hand to pick up as many items as possible.</w:t>
      </w:r>
    </w:p>
    <w:p w14:paraId="510EAA99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5BC353FE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5F8DC126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26FB9AED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Support redesigning (</w:t>
            </w:r>
            <w:r>
              <w:rPr>
                <w:b/>
                <w:bCs/>
                <w:color w:val="2F7D98"/>
                <w:sz w:val="23"/>
                <w:szCs w:val="23"/>
              </w:rPr>
              <w:t>2</w:t>
            </w:r>
            <w:r>
              <w:rPr>
                <w:b/>
                <w:bCs/>
                <w:sz w:val="23"/>
                <w:szCs w:val="23"/>
              </w:rPr>
              <w:t>nd class)</w:t>
            </w:r>
            <w:r>
              <w:rPr>
                <w:b/>
                <w:bCs/>
                <w:color w:val="5A8FD7"/>
                <w:sz w:val="18"/>
                <w:szCs w:val="18"/>
              </w:rPr>
              <w:tab/>
            </w:r>
            <w:r>
              <w:rPr>
                <w:b/>
                <w:bCs/>
                <w:color w:val="5A8FD7"/>
              </w:rPr>
              <w:t>1 min</w:t>
            </w:r>
          </w:p>
        </w:tc>
      </w:tr>
    </w:tbl>
    <w:p w14:paraId="3DA9B3FE" w14:textId="77777777" w:rsidR="00E44265" w:rsidRDefault="00E44265">
      <w:pPr>
        <w:spacing w:after="40"/>
      </w:pPr>
    </w:p>
    <w:p w14:paraId="6C3D0EEB" w14:textId="77777777" w:rsidR="00E44265" w:rsidRDefault="00000000" w:rsidP="00347E7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Tell students that the fingers on the basic example are too short and too few to be effective. The fingers also do not have much grip.</w:t>
      </w:r>
    </w:p>
    <w:p w14:paraId="7822AE1D" w14:textId="77777777" w:rsidR="00E44265" w:rsidRDefault="00000000" w:rsidP="00347E71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For this project, redesigning means adding more fingers, modifying the existing fingers, and giving the hand more grip.</w:t>
      </w:r>
    </w:p>
    <w:p w14:paraId="6F8DC5D2" w14:textId="77777777" w:rsidR="00E44265" w:rsidRPr="00347E71" w:rsidRDefault="00000000" w:rsidP="00347E71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347E71">
        <w:rPr>
          <w:sz w:val="22"/>
          <w:szCs w:val="22"/>
        </w:rPr>
        <w:t>You may hint that rubber bands may be a good material to experiment with to increase the hand’s grip.</w:t>
      </w:r>
    </w:p>
    <w:sectPr w:rsidR="00E44265" w:rsidRPr="00347E71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4892E" w14:textId="77777777" w:rsidR="00860509" w:rsidRDefault="00860509">
      <w:r>
        <w:separator/>
      </w:r>
    </w:p>
  </w:endnote>
  <w:endnote w:type="continuationSeparator" w:id="0">
    <w:p w14:paraId="3D00B373" w14:textId="77777777" w:rsidR="00860509" w:rsidRDefault="00860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3FA5" w14:textId="33C5B606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009A3" w14:textId="77777777" w:rsidR="00860509" w:rsidRDefault="00860509">
      <w:r>
        <w:separator/>
      </w:r>
    </w:p>
  </w:footnote>
  <w:footnote w:type="continuationSeparator" w:id="0">
    <w:p w14:paraId="174072E7" w14:textId="77777777" w:rsidR="00860509" w:rsidRDefault="00860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553DE"/>
    <w:multiLevelType w:val="hybridMultilevel"/>
    <w:tmpl w:val="2656FE82"/>
    <w:lvl w:ilvl="0" w:tplc="4ACC0B78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30" w:hanging="360"/>
      </w:pPr>
      <w:rPr>
        <w:rFonts w:ascii="Wingdings" w:hAnsi="Wingdings" w:hint="default"/>
      </w:rPr>
    </w:lvl>
  </w:abstractNum>
  <w:abstractNum w:abstractNumId="2" w15:restartNumberingAfterBreak="0">
    <w:nsid w:val="0795228D"/>
    <w:multiLevelType w:val="hybridMultilevel"/>
    <w:tmpl w:val="F9A853EE"/>
    <w:lvl w:ilvl="0" w:tplc="1B90CC7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29F093E"/>
    <w:multiLevelType w:val="hybridMultilevel"/>
    <w:tmpl w:val="88ACA160"/>
    <w:lvl w:ilvl="0" w:tplc="1B90CC7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D275FC"/>
    <w:multiLevelType w:val="hybridMultilevel"/>
    <w:tmpl w:val="17DA6478"/>
    <w:lvl w:ilvl="0" w:tplc="FFFFFFFF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1E24B808">
      <w:start w:val="1"/>
      <w:numFmt w:val="bullet"/>
      <w:lvlText w:val="▸"/>
      <w:lvlJc w:val="left"/>
      <w:pPr>
        <w:ind w:left="200" w:hanging="200"/>
      </w:pPr>
      <w:rPr>
        <w:color w:val="F5A623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729468C"/>
    <w:multiLevelType w:val="hybridMultilevel"/>
    <w:tmpl w:val="53F69EF0"/>
    <w:lvl w:ilvl="0" w:tplc="1B90CC7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731732D"/>
    <w:multiLevelType w:val="hybridMultilevel"/>
    <w:tmpl w:val="C23C2604"/>
    <w:lvl w:ilvl="0" w:tplc="1B90CC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F4197"/>
    <w:multiLevelType w:val="hybridMultilevel"/>
    <w:tmpl w:val="9B406F6A"/>
    <w:lvl w:ilvl="0" w:tplc="A99EC350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8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91FC7"/>
    <w:multiLevelType w:val="hybridMultilevel"/>
    <w:tmpl w:val="3864D45E"/>
    <w:lvl w:ilvl="0" w:tplc="EC923A7C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6A1FE0"/>
    <w:multiLevelType w:val="hybridMultilevel"/>
    <w:tmpl w:val="3DFC4C0E"/>
    <w:lvl w:ilvl="0" w:tplc="1B90CC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4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5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8" w15:restartNumberingAfterBreak="0">
    <w:nsid w:val="54FA493D"/>
    <w:multiLevelType w:val="hybridMultilevel"/>
    <w:tmpl w:val="7790528A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9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1" w15:restartNumberingAfterBreak="0">
    <w:nsid w:val="69F65AF7"/>
    <w:multiLevelType w:val="hybridMultilevel"/>
    <w:tmpl w:val="19A2AC32"/>
    <w:lvl w:ilvl="0" w:tplc="4B08DCA6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22"/>
    <w:lvlOverride w:ilvl="0">
      <w:startOverride w:val="1"/>
    </w:lvlOverride>
  </w:num>
  <w:num w:numId="2" w16cid:durableId="1311599254">
    <w:abstractNumId w:val="18"/>
  </w:num>
  <w:num w:numId="3" w16cid:durableId="2130004850">
    <w:abstractNumId w:val="18"/>
  </w:num>
  <w:num w:numId="4" w16cid:durableId="43794056">
    <w:abstractNumId w:val="8"/>
  </w:num>
  <w:num w:numId="5" w16cid:durableId="1677418130">
    <w:abstractNumId w:val="15"/>
  </w:num>
  <w:num w:numId="6" w16cid:durableId="504169092">
    <w:abstractNumId w:val="10"/>
  </w:num>
  <w:num w:numId="7" w16cid:durableId="615604034">
    <w:abstractNumId w:val="12"/>
  </w:num>
  <w:num w:numId="8" w16cid:durableId="12734704">
    <w:abstractNumId w:val="16"/>
  </w:num>
  <w:num w:numId="9" w16cid:durableId="1807623051">
    <w:abstractNumId w:val="13"/>
  </w:num>
  <w:num w:numId="10" w16cid:durableId="1799108726">
    <w:abstractNumId w:val="14"/>
  </w:num>
  <w:num w:numId="11" w16cid:durableId="951858175">
    <w:abstractNumId w:val="17"/>
  </w:num>
  <w:num w:numId="12" w16cid:durableId="1676027871">
    <w:abstractNumId w:val="0"/>
  </w:num>
  <w:num w:numId="13" w16cid:durableId="1533415200">
    <w:abstractNumId w:val="19"/>
  </w:num>
  <w:num w:numId="14" w16cid:durableId="2115901707">
    <w:abstractNumId w:val="20"/>
  </w:num>
  <w:num w:numId="15" w16cid:durableId="247278484">
    <w:abstractNumId w:val="6"/>
  </w:num>
  <w:num w:numId="16" w16cid:durableId="1904288001">
    <w:abstractNumId w:val="7"/>
  </w:num>
  <w:num w:numId="17" w16cid:durableId="957416238">
    <w:abstractNumId w:val="11"/>
  </w:num>
  <w:num w:numId="18" w16cid:durableId="560017101">
    <w:abstractNumId w:val="5"/>
  </w:num>
  <w:num w:numId="19" w16cid:durableId="1169104758">
    <w:abstractNumId w:val="9"/>
  </w:num>
  <w:num w:numId="20" w16cid:durableId="525824925">
    <w:abstractNumId w:val="4"/>
  </w:num>
  <w:num w:numId="21" w16cid:durableId="801272465">
    <w:abstractNumId w:val="2"/>
  </w:num>
  <w:num w:numId="22" w16cid:durableId="139461445">
    <w:abstractNumId w:val="21"/>
  </w:num>
  <w:num w:numId="23" w16cid:durableId="709770447">
    <w:abstractNumId w:val="3"/>
  </w:num>
  <w:num w:numId="24" w16cid:durableId="744450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B72F4"/>
    <w:rsid w:val="000C362B"/>
    <w:rsid w:val="00105768"/>
    <w:rsid w:val="00156A0C"/>
    <w:rsid w:val="00182F21"/>
    <w:rsid w:val="001B0C40"/>
    <w:rsid w:val="00234347"/>
    <w:rsid w:val="0032064B"/>
    <w:rsid w:val="0033486C"/>
    <w:rsid w:val="00347E71"/>
    <w:rsid w:val="003D0C92"/>
    <w:rsid w:val="003F173E"/>
    <w:rsid w:val="005643BF"/>
    <w:rsid w:val="00570363"/>
    <w:rsid w:val="00860509"/>
    <w:rsid w:val="00862EDD"/>
    <w:rsid w:val="0087129A"/>
    <w:rsid w:val="008D1B90"/>
    <w:rsid w:val="009022BF"/>
    <w:rsid w:val="00911AF6"/>
    <w:rsid w:val="009D76E9"/>
    <w:rsid w:val="00A427EA"/>
    <w:rsid w:val="00A85DF1"/>
    <w:rsid w:val="00AC08B4"/>
    <w:rsid w:val="00AF478C"/>
    <w:rsid w:val="00C04A3E"/>
    <w:rsid w:val="00CF29AD"/>
    <w:rsid w:val="00D26500"/>
    <w:rsid w:val="00D55D3D"/>
    <w:rsid w:val="00D70DEC"/>
    <w:rsid w:val="00DF29FE"/>
    <w:rsid w:val="00E44265"/>
    <w:rsid w:val="00EC2BBA"/>
    <w:rsid w:val="00EF0BB7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D1758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5</cp:revision>
  <dcterms:created xsi:type="dcterms:W3CDTF">2026-05-31T19:23:00Z</dcterms:created>
  <dcterms:modified xsi:type="dcterms:W3CDTF">2026-06-06T14:43:00Z</dcterms:modified>
</cp:coreProperties>
</file>